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0AA41" w14:textId="61C2C668" w:rsidR="009225FB" w:rsidRDefault="00202352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SYSTEM DESIGN</w:t>
      </w:r>
    </w:p>
    <w:p w14:paraId="08426A36" w14:textId="08295705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Team members:</w:t>
      </w:r>
    </w:p>
    <w:p w14:paraId="34FC1E2E" w14:textId="5803380A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Ehtesham Zafar k20-1655</w:t>
      </w:r>
    </w:p>
    <w:p w14:paraId="0E89B72B" w14:textId="338DBC14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Hassan Ali k20-1052</w:t>
      </w:r>
    </w:p>
    <w:p w14:paraId="5F750D47" w14:textId="5C574650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Raza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Abidi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k20-1061</w:t>
      </w:r>
    </w:p>
    <w:p w14:paraId="1B31650C" w14:textId="50FE4C1C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6BAA457" w14:textId="013F731A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A2F6995" w14:textId="07F281BA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D6780AD" w14:textId="06C07153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FC83606" w14:textId="5ECD58D9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6D6606A" w14:textId="693D8557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8315BB4" w14:textId="18980752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B5DA33E" w14:textId="724C3BD1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19FA6E7" w14:textId="14D2CE01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635A6FF" w14:textId="03546C0B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8C18895" w14:textId="13A1AAE1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C252FB0" w14:textId="79A34462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7834E74" w14:textId="53656C84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500DC84" w14:textId="3D18A89E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6098831" w14:textId="66BAB4FD" w:rsidR="00552E9C" w:rsidRDefault="00552E9C" w:rsidP="0020235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FAB41B6" w14:textId="3CB05E39" w:rsidR="00552E9C" w:rsidRDefault="00552E9C" w:rsidP="00552E9C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Q1.</w:t>
      </w:r>
    </w:p>
    <w:p w14:paraId="551B745E" w14:textId="3E15B9C6" w:rsidR="00552E9C" w:rsidRPr="00552E9C" w:rsidRDefault="00552E9C" w:rsidP="00552E9C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a)</w:t>
      </w:r>
    </w:p>
    <w:p w14:paraId="12606306" w14:textId="798EF1CD" w:rsidR="00B91672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4D3E503" wp14:editId="0B20FB3F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6511957" cy="4452620"/>
            <wp:effectExtent l="0" t="0" r="3175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57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8DA99" w14:textId="3EAFCE6D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C0D7C39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4143539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2432827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A5B1257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4B53A99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AD14C43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0E96828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F0B22CE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A84274C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AB830B8" w14:textId="4C18B918" w:rsidR="00B91672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3842EC1" wp14:editId="6B81B33F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6387449" cy="1425575"/>
            <wp:effectExtent l="0" t="0" r="0" b="317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449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4D72D" w14:textId="61A32D96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8B9F54F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90B101D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E54FBF1" w14:textId="69C65672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8EF363E" w14:textId="6F5F2FD3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C74D116" w14:textId="38860472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8655FE3" w14:textId="4DBF94AE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b)</w:t>
      </w:r>
    </w:p>
    <w:p w14:paraId="48EE6BFD" w14:textId="49B7AFED" w:rsidR="00552E9C" w:rsidRDefault="00641E59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05CE1B7" wp14:editId="26E4F356">
            <wp:simplePos x="0" y="0"/>
            <wp:positionH relativeFrom="page">
              <wp:align>right</wp:align>
            </wp:positionH>
            <wp:positionV relativeFrom="paragraph">
              <wp:posOffset>128905</wp:posOffset>
            </wp:positionV>
            <wp:extent cx="7604760" cy="4300220"/>
            <wp:effectExtent l="0" t="0" r="0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476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63A229" w14:textId="2FA44DE0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8838263" w14:textId="72F31A49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06A43CE" w14:textId="67B820C2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DCD9409" w14:textId="72B4E3C6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0932036" w14:textId="47478611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DEF1AD6" w14:textId="78E5435A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E55DC11" w14:textId="0EE84222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F3DD08A" w14:textId="01763533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EE38AC5" w14:textId="6A4F659B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2F9DFF0" w14:textId="1EE11350" w:rsidR="00552E9C" w:rsidRDefault="004821A5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c)</w:t>
      </w:r>
      <w:r w:rsidR="00641E59" w:rsidRPr="00641E59">
        <w:t xml:space="preserve"> </w:t>
      </w:r>
      <w:r w:rsidR="00641E59">
        <w:rPr>
          <w:noProof/>
        </w:rPr>
        <mc:AlternateContent>
          <mc:Choice Requires="wps">
            <w:drawing>
              <wp:inline distT="0" distB="0" distL="0" distR="0" wp14:anchorId="3B7D12FF" wp14:editId="20961B88">
                <wp:extent cx="304800" cy="304800"/>
                <wp:effectExtent l="0" t="0" r="0" b="0"/>
                <wp:docPr id="22" name="Rectangl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B82D93" id="Rectangle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871732" w:rsidRPr="00871732">
        <w:rPr>
          <w:noProof/>
        </w:rPr>
        <w:drawing>
          <wp:inline distT="0" distB="0" distL="0" distR="0" wp14:anchorId="7ABA2519" wp14:editId="6ADE6ECC">
            <wp:extent cx="5943600" cy="4810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B58F" w14:textId="09E1AA13" w:rsidR="00552E9C" w:rsidRDefault="00641E59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inline distT="0" distB="0" distL="0" distR="0" wp14:anchorId="67150C45" wp14:editId="0BC118D0">
                <wp:extent cx="304800" cy="304800"/>
                <wp:effectExtent l="0" t="0" r="0" b="0"/>
                <wp:docPr id="21" name="Rectangl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E08AA" id="Rectangle 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B05EF89" w14:textId="0DC3385C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555CFE1" w14:textId="1814B5E5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D92CCC8" w14:textId="33C71682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7B74AD2" w14:textId="4DBE5313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985D240" w14:textId="77777777" w:rsidR="00552E9C" w:rsidRDefault="00552E9C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1D4504E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564EBB9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BDBE746" w14:textId="77777777" w:rsidR="00B91672" w:rsidRDefault="00B91672" w:rsidP="0020235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83A4CA7" w14:textId="2BB3CD68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QUESTION 2</w:t>
      </w:r>
    </w:p>
    <w:p w14:paraId="139E46F1" w14:textId="3A1445D8" w:rsidR="00871732" w:rsidRPr="00871732" w:rsidRDefault="00B91672" w:rsidP="0087173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a)</w:t>
      </w:r>
    </w:p>
    <w:p w14:paraId="1F4E6780" w14:textId="3E82D86C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16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B1D903" wp14:editId="1183DF0F">
            <wp:extent cx="5943600" cy="31934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6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72109B" wp14:editId="323315E0">
            <wp:extent cx="5943600" cy="3037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22FE" w14:textId="77777777" w:rsidR="0087173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81E79A" w14:textId="3CB57130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b) </w:t>
      </w:r>
    </w:p>
    <w:p w14:paraId="5AA85FF6" w14:textId="5E7EB743" w:rsidR="00B9167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16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0EE5C7BB" wp14:editId="3E4979DB">
            <wp:simplePos x="0" y="0"/>
            <wp:positionH relativeFrom="margin">
              <wp:align>center</wp:align>
            </wp:positionH>
            <wp:positionV relativeFrom="paragraph">
              <wp:posOffset>321772</wp:posOffset>
            </wp:positionV>
            <wp:extent cx="6820438" cy="404125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0438" cy="404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8EFC1" w14:textId="5739C671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9E5408" w14:textId="125ED1FF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95B0B7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3A9727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4FEA7C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18CC8C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5FBBD0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788BF2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BEDEDE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340252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7535EE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C27DC6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4A9117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9D58BC" w14:textId="77777777" w:rsidR="0087173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73A0FE" w14:textId="77777777" w:rsidR="0087173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09D9A9" w14:textId="77777777" w:rsidR="0087173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BE8114" w14:textId="77777777" w:rsidR="0087173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E16F96" w14:textId="77777777" w:rsidR="0087173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35B4C9" w14:textId="77777777" w:rsidR="0087173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FC6B64" w14:textId="77777777" w:rsidR="0087173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05979F" w14:textId="77777777" w:rsidR="0087173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062D7C" w14:textId="77777777" w:rsidR="0087173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1366AE" w14:textId="77777777" w:rsidR="00871732" w:rsidRDefault="0087173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EBD30C" w14:textId="160BE9C2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</w:t>
      </w:r>
      <w:r w:rsidR="0087173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D19388D" w14:textId="31CA525A" w:rsidR="00B91672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005760" wp14:editId="2BD8A8A3">
            <wp:extent cx="5039645" cy="699516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797" cy="70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1811" w14:textId="3E8B7FCC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8B27F5E" wp14:editId="4ACCCF28">
            <wp:extent cx="5382884" cy="630936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140" cy="631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879E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3AC6E1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6DB9E7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54230D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11F140" w14:textId="77777777" w:rsidR="00DA5D37" w:rsidRDefault="00DA5D37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670096" w14:textId="2E341B8E" w:rsidR="00B91672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Question 3</w:t>
      </w:r>
    </w:p>
    <w:p w14:paraId="4852045B" w14:textId="77777777" w:rsidR="0092202B" w:rsidRDefault="0092202B" w:rsidP="00202352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a)</w:t>
      </w:r>
    </w:p>
    <w:p w14:paraId="5C700F81" w14:textId="2B8CC784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F32736" wp14:editId="05858E75">
            <wp:extent cx="4693920" cy="32759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76" t="11507" r="28407" b="27800"/>
                    <a:stretch/>
                  </pic:blipFill>
                  <pic:spPr bwMode="auto">
                    <a:xfrm>
                      <a:off x="0" y="0"/>
                      <a:ext cx="4701322" cy="328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ECAEC" w14:textId="4F6D0AA4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3E1F4E" w14:textId="5B43B220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1557B5" w14:textId="00D28BAE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454C48" w14:textId="058C373C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2FA5F0" w14:textId="11FDE608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6E8A1C" w14:textId="2FB53FC5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5C3C1C" w14:textId="087AEC52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C8B9B6" w14:textId="2589769A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97B29C" w14:textId="47ABDB25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02F76E" w14:textId="37DAFA66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C4E0D0" w14:textId="29F16986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6A0AFA" w14:textId="5833F5BB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66E9C3" w14:textId="77777777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F8EEFF" w14:textId="2AE4A0A1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4E0E70" w14:textId="77777777" w:rsidR="0092202B" w:rsidRDefault="0092202B" w:rsidP="00202352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b)</w:t>
      </w:r>
    </w:p>
    <w:p w14:paraId="1FF311A3" w14:textId="7322CE14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82B39F" wp14:editId="478C2806">
            <wp:extent cx="5943600" cy="4869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62"/>
                    <a:stretch/>
                  </pic:blipFill>
                  <pic:spPr bwMode="auto"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E2315" w14:textId="77777777" w:rsidR="00AB2B20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A6540F" w14:textId="77777777" w:rsidR="00AB2B20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86EA4F" w14:textId="77777777" w:rsidR="00AB2B20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80A966" w14:textId="77777777" w:rsidR="00AB2B20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118D45" w14:textId="77777777" w:rsidR="00AB2B20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E3BE2B" w14:textId="77777777" w:rsidR="00AB2B20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38CC70" w14:textId="77777777" w:rsidR="00AB2B20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7436D0" w14:textId="77777777" w:rsidR="00AB2B20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48D938" w14:textId="7B078487" w:rsidR="0092202B" w:rsidRDefault="0092202B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c)</w:t>
      </w:r>
    </w:p>
    <w:p w14:paraId="18526B96" w14:textId="5BE77D9F" w:rsidR="00B91672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CB33D2" wp14:editId="2FE1C2D3">
            <wp:extent cx="5631180" cy="4093434"/>
            <wp:effectExtent l="0" t="0" r="762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22"/>
                    <a:stretch/>
                  </pic:blipFill>
                  <pic:spPr bwMode="auto">
                    <a:xfrm>
                      <a:off x="0" y="0"/>
                      <a:ext cx="5648111" cy="410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1FD6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AB321C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AF4F93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F2394A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01C979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04068E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566D6A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609E39" w14:textId="77777777" w:rsidR="00B91672" w:rsidRDefault="00B9167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729B61" w14:textId="77777777" w:rsidR="00AB2B20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EE71A0" w14:textId="77777777" w:rsidR="00AB2B20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FDE497" w14:textId="77777777" w:rsidR="00AB2B20" w:rsidRDefault="00AB2B20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BD5CED" w14:textId="6689EAB4" w:rsidR="00202352" w:rsidRDefault="00202352" w:rsidP="002023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QUESTION 4</w:t>
      </w:r>
    </w:p>
    <w:p w14:paraId="675E73A8" w14:textId="678741A0" w:rsidR="00202352" w:rsidRDefault="00202352" w:rsidP="002023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a) </w:t>
      </w:r>
      <w:r>
        <w:rPr>
          <w:rFonts w:ascii="Times New Roman" w:hAnsi="Times New Roman" w:cs="Times New Roman"/>
          <w:sz w:val="28"/>
          <w:szCs w:val="28"/>
        </w:rPr>
        <w:t>Objects: User, Login, Book, Database</w:t>
      </w:r>
    </w:p>
    <w:p w14:paraId="4AED82B9" w14:textId="36C4DC3C" w:rsidR="00202352" w:rsidRDefault="00202352" w:rsidP="002023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Functionalities: </w:t>
      </w:r>
    </w:p>
    <w:p w14:paraId="3941C549" w14:textId="6842C318" w:rsidR="00202352" w:rsidRDefault="00F71E77" w:rsidP="002023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Enter your details.</w:t>
      </w:r>
    </w:p>
    <w:p w14:paraId="7DE74452" w14:textId="24101788" w:rsidR="00F71E77" w:rsidRDefault="00F71E77" w:rsidP="002023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Verify details.</w:t>
      </w:r>
    </w:p>
    <w:p w14:paraId="3CDF89CD" w14:textId="1863773A" w:rsidR="00F71E77" w:rsidRDefault="00F71E77" w:rsidP="002023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 for a book.</w:t>
      </w:r>
    </w:p>
    <w:p w14:paraId="22F4CAAD" w14:textId="079715E2" w:rsidR="00F71E77" w:rsidRDefault="00F71E77" w:rsidP="002023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Issue Book.</w:t>
      </w:r>
    </w:p>
    <w:p w14:paraId="6063EE42" w14:textId="0BABCFCE" w:rsidR="00F71E77" w:rsidRDefault="00F71E77" w:rsidP="00F71E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Pay </w:t>
      </w:r>
      <w:r w:rsidR="00706670">
        <w:rPr>
          <w:rFonts w:ascii="Times New Roman" w:hAnsi="Times New Roman" w:cs="Times New Roman"/>
          <w:sz w:val="28"/>
          <w:szCs w:val="28"/>
        </w:rPr>
        <w:t xml:space="preserve">the </w:t>
      </w:r>
      <w:r>
        <w:rPr>
          <w:rFonts w:ascii="Times New Roman" w:hAnsi="Times New Roman" w:cs="Times New Roman"/>
          <w:sz w:val="28"/>
          <w:szCs w:val="28"/>
        </w:rPr>
        <w:t xml:space="preserve">fine if </w:t>
      </w:r>
      <w:r w:rsidR="00706670">
        <w:rPr>
          <w:rFonts w:ascii="Times New Roman" w:hAnsi="Times New Roman" w:cs="Times New Roman"/>
          <w:sz w:val="28"/>
          <w:szCs w:val="28"/>
        </w:rPr>
        <w:t xml:space="preserve">the </w:t>
      </w:r>
      <w:r>
        <w:rPr>
          <w:rFonts w:ascii="Times New Roman" w:hAnsi="Times New Roman" w:cs="Times New Roman"/>
          <w:sz w:val="28"/>
          <w:szCs w:val="28"/>
        </w:rPr>
        <w:t>due date is passed.</w:t>
      </w:r>
    </w:p>
    <w:p w14:paraId="0888FAA8" w14:textId="349C2381" w:rsidR="00732AE0" w:rsidRDefault="00706670" w:rsidP="007066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Update database.</w:t>
      </w:r>
    </w:p>
    <w:p w14:paraId="650AD478" w14:textId="5CCFAE70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b) </w:t>
      </w:r>
    </w:p>
    <w:p w14:paraId="2663F8D3" w14:textId="5E84BBC8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2AE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CB263B" wp14:editId="03869EBF">
            <wp:extent cx="3558848" cy="3276884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E2EA" w14:textId="1321FD22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F8B7D4" w14:textId="75B0F583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C796F5" w14:textId="23F6EBEE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C5C268" w14:textId="07BFEB6C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B74754" w14:textId="6DF18117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2AE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7353B84" wp14:editId="45913029">
            <wp:extent cx="4442460" cy="3627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4981" cy="362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4B49" w14:textId="16F69047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2AE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BB7117" wp14:editId="42B0E2B8">
            <wp:extent cx="5943600" cy="3956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A8B2" w14:textId="69997147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9BAEF9" w14:textId="66D57C2E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2AE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5E45C80" wp14:editId="635BF39A">
            <wp:extent cx="4833651" cy="41148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5915" cy="41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D006" w14:textId="758D76EB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2AE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A6423A" wp14:editId="1186A5A5">
            <wp:extent cx="2659380" cy="3779399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1872" cy="37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01C1" w14:textId="51306258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2AE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833BA67" wp14:editId="7AD7CD7C">
            <wp:extent cx="2340496" cy="30480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8722" cy="30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A7EE" w14:textId="3E7C64EA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2AE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A2EF65" wp14:editId="39B060BF">
            <wp:extent cx="2420442" cy="1897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5102" cy="190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4391" w14:textId="36DAFC1E" w:rsidR="00732AE0" w:rsidRDefault="00B91672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16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06D382" wp14:editId="42ECD614">
            <wp:extent cx="2057578" cy="1920406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E0BF" w14:textId="6817E344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768669" w14:textId="190F5AC4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19C4FA" w14:textId="77777777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93EA8B" w14:textId="59EC5D64" w:rsid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c) </w:t>
      </w:r>
    </w:p>
    <w:p w14:paraId="5BC7AB14" w14:textId="4984FF45" w:rsidR="00732AE0" w:rsidRPr="00732AE0" w:rsidRDefault="00732AE0" w:rsidP="00732A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2AE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41D362" wp14:editId="42EEC385">
            <wp:extent cx="594360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2AE0" w:rsidRPr="00732A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209510" w14:textId="77777777" w:rsidR="00DD7A17" w:rsidRDefault="00DD7A17" w:rsidP="00871732">
      <w:pPr>
        <w:spacing w:after="0" w:line="240" w:lineRule="auto"/>
      </w:pPr>
      <w:r>
        <w:separator/>
      </w:r>
    </w:p>
  </w:endnote>
  <w:endnote w:type="continuationSeparator" w:id="0">
    <w:p w14:paraId="7DBDD320" w14:textId="77777777" w:rsidR="00DD7A17" w:rsidRDefault="00DD7A17" w:rsidP="008717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EE0B52" w14:textId="77777777" w:rsidR="00DD7A17" w:rsidRDefault="00DD7A17" w:rsidP="00871732">
      <w:pPr>
        <w:spacing w:after="0" w:line="240" w:lineRule="auto"/>
      </w:pPr>
      <w:r>
        <w:separator/>
      </w:r>
    </w:p>
  </w:footnote>
  <w:footnote w:type="continuationSeparator" w:id="0">
    <w:p w14:paraId="1DA4DB0D" w14:textId="77777777" w:rsidR="00DD7A17" w:rsidRDefault="00DD7A17" w:rsidP="008717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74C44"/>
    <w:multiLevelType w:val="hybridMultilevel"/>
    <w:tmpl w:val="A35A539C"/>
    <w:lvl w:ilvl="0" w:tplc="D52A4BA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C3355E"/>
    <w:multiLevelType w:val="hybridMultilevel"/>
    <w:tmpl w:val="41C8E2A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366647">
    <w:abstractNumId w:val="1"/>
  </w:num>
  <w:num w:numId="2" w16cid:durableId="100616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352"/>
    <w:rsid w:val="00202352"/>
    <w:rsid w:val="004821A5"/>
    <w:rsid w:val="004A37CE"/>
    <w:rsid w:val="005009FD"/>
    <w:rsid w:val="00552E9C"/>
    <w:rsid w:val="00641E59"/>
    <w:rsid w:val="00706670"/>
    <w:rsid w:val="00732AE0"/>
    <w:rsid w:val="00871732"/>
    <w:rsid w:val="0092202B"/>
    <w:rsid w:val="009225FB"/>
    <w:rsid w:val="00AB2B20"/>
    <w:rsid w:val="00AE3390"/>
    <w:rsid w:val="00B91672"/>
    <w:rsid w:val="00DA143A"/>
    <w:rsid w:val="00DA5D37"/>
    <w:rsid w:val="00DB4403"/>
    <w:rsid w:val="00DD7A17"/>
    <w:rsid w:val="00E25CDF"/>
    <w:rsid w:val="00F71E77"/>
    <w:rsid w:val="00FE3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168A1"/>
  <w15:chartTrackingRefBased/>
  <w15:docId w15:val="{BF1D8BC6-F76B-4FDB-9507-AFA19466E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235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17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1732"/>
  </w:style>
  <w:style w:type="paragraph" w:styleId="Footer">
    <w:name w:val="footer"/>
    <w:basedOn w:val="Normal"/>
    <w:link w:val="FooterChar"/>
    <w:uiPriority w:val="99"/>
    <w:unhideWhenUsed/>
    <w:rsid w:val="008717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17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Ehtesham Zafar</dc:creator>
  <cp:keywords/>
  <dc:description/>
  <cp:lastModifiedBy>Syed Hassan</cp:lastModifiedBy>
  <cp:revision>9</cp:revision>
  <dcterms:created xsi:type="dcterms:W3CDTF">2022-05-07T10:50:00Z</dcterms:created>
  <dcterms:modified xsi:type="dcterms:W3CDTF">2022-05-07T11:25:00Z</dcterms:modified>
</cp:coreProperties>
</file>